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3E0AB" w14:textId="77777777" w:rsidR="002A28C9" w:rsidRPr="002A28C9" w:rsidRDefault="002A28C9" w:rsidP="002A28C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r w:rsidRPr="00E53E00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E46F02" wp14:editId="42838D46">
            <wp:extent cx="514350" cy="638175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EBDF0" w14:textId="77777777" w:rsidR="002A28C9" w:rsidRPr="002A28C9" w:rsidRDefault="002A28C9" w:rsidP="002A2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2A28C9"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 w14:paraId="34597468" w14:textId="77777777" w:rsidR="002A28C9" w:rsidRPr="002A28C9" w:rsidRDefault="002A28C9" w:rsidP="002A28C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2A28C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14:paraId="66D399EA" w14:textId="77777777" w:rsidR="002A28C9" w:rsidRPr="002A28C9" w:rsidRDefault="002A28C9" w:rsidP="002A28C9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14:paraId="5EC48192" w14:textId="780A697F" w:rsidR="002A28C9" w:rsidRPr="002A28C9" w:rsidRDefault="00A52914" w:rsidP="002A28C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ДЕВЯНОСТО ЧЕТВЕРТА</w:t>
      </w:r>
      <w:r w:rsidR="002A28C9" w:rsidRPr="002A28C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СЕСІЯ ВОСЬ</w:t>
      </w:r>
      <w:r w:rsidR="002A28C9" w:rsidRPr="002A28C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14:paraId="33AB9688" w14:textId="77777777" w:rsidR="002A28C9" w:rsidRPr="002A28C9" w:rsidRDefault="002A28C9" w:rsidP="002A28C9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2A28C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2A28C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2A28C9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14:paraId="58BAA6BD" w14:textId="3EE5ECC7" w:rsidR="002A28C9" w:rsidRPr="002A28C9" w:rsidRDefault="002C26FA" w:rsidP="002A28C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</w:t>
      </w:r>
      <w:r w:rsidR="002D717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</w:t>
      </w:r>
      <w:r w:rsidR="004A7E7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квітня </w:t>
      </w:r>
      <w:r w:rsidR="00644D2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202</w:t>
      </w:r>
      <w:r w:rsidR="003B22D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6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року 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="002D7172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    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№ </w:t>
      </w:r>
      <w:r w:rsidR="008D70F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    - </w:t>
      </w:r>
      <w:r w:rsidR="00A52914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94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– 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en-US" w:eastAsia="ru-RU"/>
        </w:rPr>
        <w:t>V</w:t>
      </w:r>
      <w:r w:rsidR="002A28C9" w:rsidRPr="002A28C9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14:paraId="0B9B7781" w14:textId="77777777" w:rsidR="002A28C9" w:rsidRPr="002A28C9" w:rsidRDefault="002A28C9" w:rsidP="002A28C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uk-UA" w:eastAsia="uk-UA"/>
        </w:rPr>
      </w:pPr>
    </w:p>
    <w:p w14:paraId="3D47E953" w14:textId="2F543361" w:rsidR="002A28C9" w:rsidRPr="008B134D" w:rsidRDefault="002A28C9" w:rsidP="008B1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2C26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затвердження </w:t>
      </w:r>
      <w:r w:rsidR="008B13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змін до </w:t>
      </w:r>
      <w:r w:rsidR="004A38D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Д</w:t>
      </w:r>
      <w:r w:rsidR="00E53E00" w:rsidRPr="002C26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одатк</w:t>
      </w:r>
      <w:r w:rsidR="008B13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у 3</w:t>
      </w:r>
      <w:r w:rsidR="00E53E00" w:rsidRPr="002C26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Комплексної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підтримки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закладів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охорони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здоров’я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що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надають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медичну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допомогу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Обухівської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B134D" w:rsidRPr="008B134D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="008B134D" w:rsidRPr="008B134D">
        <w:rPr>
          <w:rFonts w:ascii="Times New Roman" w:hAnsi="Times New Roman" w:cs="Times New Roman"/>
          <w:b/>
          <w:sz w:val="28"/>
          <w:szCs w:val="28"/>
        </w:rPr>
        <w:t xml:space="preserve">, на 2026-2028 роки </w:t>
      </w:r>
      <w:r w:rsidR="008B134D" w:rsidRPr="008B134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на 2026 рік</w:t>
      </w:r>
    </w:p>
    <w:p w14:paraId="3B54E318" w14:textId="77777777" w:rsidR="008B134D" w:rsidRDefault="008B134D" w:rsidP="002A2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14:paraId="0ACED871" w14:textId="5C81510E" w:rsidR="002A28C9" w:rsidRPr="002A28C9" w:rsidRDefault="002A28C9" w:rsidP="002A2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A28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Розглянувши подання </w:t>
      </w:r>
      <w:bookmarkStart w:id="0" w:name="_Hlk225519955"/>
      <w:r w:rsidRPr="002A28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Комунального некомерційного підприємства Обухівської </w:t>
      </w:r>
      <w:r w:rsidRPr="00C80C84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міської ради «Обухівськ</w:t>
      </w:r>
      <w:r w:rsidR="00345C6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а</w:t>
      </w:r>
      <w:r w:rsidRPr="00C80C84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</w:t>
      </w:r>
      <w:r w:rsidR="00DE522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томатологічна поліклініка»</w:t>
      </w:r>
      <w:bookmarkEnd w:id="0"/>
      <w:r w:rsidR="00DE522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від </w:t>
      </w:r>
      <w:r w:rsidR="004A7E7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27</w:t>
      </w:r>
      <w:r w:rsidR="00DE522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  <w:r w:rsidR="004A7E7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03</w:t>
      </w:r>
      <w:r w:rsidR="00DE522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.202</w:t>
      </w:r>
      <w:r w:rsidR="004A7E7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6</w:t>
      </w:r>
      <w:r w:rsidR="00DE522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2C26FA" w:rsidRPr="00C80BE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№</w:t>
      </w:r>
      <w:r w:rsidR="00DE5226" w:rsidRPr="00C80BE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C80BED" w:rsidRPr="00C80BE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36</w:t>
      </w:r>
      <w:r w:rsidRPr="00C80C84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,</w:t>
      </w:r>
      <w:r w:rsidRPr="002A28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відповідно до пункту 22 частини першої статті 26 Закону України «Про місцеве самоврядування в Україні»,</w:t>
      </w:r>
      <w:r w:rsidRPr="002A28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«Про державні фінансові гарантії медичного обслуговування населення», Основ законодавства України про охорону здоров’я», а також враховуючи рекомендації постійних комісій з гуманітарних питань;</w:t>
      </w:r>
      <w:bookmarkStart w:id="1" w:name="_GoBack"/>
      <w:bookmarkEnd w:id="1"/>
      <w:r w:rsidRPr="002A28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3C521EDF" w14:textId="77777777" w:rsidR="002A28C9" w:rsidRPr="002A28C9" w:rsidRDefault="002A28C9" w:rsidP="002A28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uk-UA"/>
        </w:rPr>
      </w:pPr>
    </w:p>
    <w:p w14:paraId="35773737" w14:textId="77777777" w:rsidR="002A28C9" w:rsidRPr="002A28C9" w:rsidRDefault="002A28C9" w:rsidP="002A2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2A28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ОБУХІВСЬКА МІСЬКА РАДА ВИРІШИЛА:</w:t>
      </w:r>
    </w:p>
    <w:p w14:paraId="398E0987" w14:textId="77777777" w:rsidR="002A28C9" w:rsidRPr="002A28C9" w:rsidRDefault="002A28C9" w:rsidP="002A2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19106400" w14:textId="319E56AE" w:rsidR="002A28C9" w:rsidRPr="002A28C9" w:rsidRDefault="00C80C84" w:rsidP="00C80C84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2A28C9" w:rsidRPr="002A28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Затвердити</w:t>
      </w:r>
      <w:r w:rsidR="002A28C9" w:rsidRPr="002A28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2C26F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додат</w:t>
      </w:r>
      <w:r w:rsidR="00C80BE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</w:t>
      </w:r>
      <w:r w:rsidR="002C26FA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3 на виконання заходів </w:t>
      </w:r>
      <w:bookmarkStart w:id="2" w:name="_Hlk225519853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до </w:t>
      </w:r>
      <w:bookmarkStart w:id="3" w:name="_Hlk225519274"/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Комплексної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фінансової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закладів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4" w:name="_Hlk225504257"/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охорони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здоров’я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надають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медичну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допомогу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Обухівської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0BED" w:rsidRPr="00A54D89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C80BED" w:rsidRPr="00A54D89">
        <w:rPr>
          <w:rFonts w:ascii="Times New Roman" w:hAnsi="Times New Roman" w:cs="Times New Roman"/>
          <w:bCs/>
          <w:sz w:val="28"/>
          <w:szCs w:val="28"/>
        </w:rPr>
        <w:t>, на 202</w:t>
      </w:r>
      <w:r w:rsidR="00C80BED">
        <w:rPr>
          <w:rFonts w:ascii="Times New Roman" w:hAnsi="Times New Roman" w:cs="Times New Roman"/>
          <w:bCs/>
          <w:sz w:val="28"/>
          <w:szCs w:val="28"/>
        </w:rPr>
        <w:t>6</w:t>
      </w:r>
      <w:r w:rsidR="00C80BED" w:rsidRPr="00A54D89">
        <w:rPr>
          <w:rFonts w:ascii="Times New Roman" w:hAnsi="Times New Roman" w:cs="Times New Roman"/>
          <w:bCs/>
          <w:sz w:val="28"/>
          <w:szCs w:val="28"/>
        </w:rPr>
        <w:t>-202</w:t>
      </w:r>
      <w:r w:rsidR="00C80BED">
        <w:rPr>
          <w:rFonts w:ascii="Times New Roman" w:hAnsi="Times New Roman" w:cs="Times New Roman"/>
          <w:bCs/>
          <w:sz w:val="28"/>
          <w:szCs w:val="28"/>
        </w:rPr>
        <w:t>8</w:t>
      </w:r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роки</w:t>
      </w:r>
      <w:bookmarkEnd w:id="4"/>
      <w:r w:rsidR="00C80BED" w:rsidRPr="00A54D8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End w:id="2"/>
      <w:r w:rsidR="002C26F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202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6771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рік </w:t>
      </w:r>
      <w:bookmarkEnd w:id="3"/>
      <w:r w:rsidR="006771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</w:t>
      </w:r>
      <w:r w:rsidR="003D0B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далі – Програма</w:t>
      </w:r>
      <w:r w:rsidR="0067717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 w:rsidR="002A28C9" w:rsidRPr="002A28C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14:paraId="24D91351" w14:textId="54BA5FA4" w:rsidR="00C80C84" w:rsidRPr="00C80C84" w:rsidRDefault="00C80C84" w:rsidP="00C80C8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Керівник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Комунальн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ального</w:t>
      </w:r>
      <w:proofErr w:type="spellEnd"/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некомерційн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підприємств Обухівської міської ради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«Обухівська стоматологічна поліклініка» забезпечити організацію виконання перед</w:t>
      </w:r>
      <w:r w:rsidR="001A4C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бачених заходів Програми на 202</w:t>
      </w:r>
      <w:r w:rsidR="00C80BE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рік.</w:t>
      </w:r>
    </w:p>
    <w:p w14:paraId="043BD864" w14:textId="4CB5260B" w:rsidR="002A28C9" w:rsidRPr="002A28C9" w:rsidRDefault="00C80BED" w:rsidP="00C80C8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0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="00C80C84"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Контроль за виконанням заходів реалізації </w:t>
      </w:r>
      <w:r w:rsidRPr="00C80B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громади, на 2026-2028 роки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2026 рік</w:t>
      </w:r>
      <w:r w:rsidR="00F03A3A"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80C84" w:rsidRPr="00C80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області: з гуманітарних питань.</w:t>
      </w:r>
    </w:p>
    <w:p w14:paraId="06E93106" w14:textId="77777777" w:rsidR="00C80C84" w:rsidRDefault="00C80C84" w:rsidP="00C80C8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9CEC42C" w14:textId="77777777" w:rsidR="002A28C9" w:rsidRPr="001A4C02" w:rsidRDefault="002A28C9" w:rsidP="00C80C8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proofErr w:type="spellStart"/>
      <w:r w:rsidRP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Секретар</w:t>
      </w:r>
      <w:proofErr w:type="spellEnd"/>
      <w:r w:rsidRP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Обухівської</w:t>
      </w:r>
      <w:proofErr w:type="spellEnd"/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міської</w:t>
      </w:r>
      <w:proofErr w:type="spellEnd"/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ради</w:t>
      </w:r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r w:rsidR="00F03A3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="001A4C0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Лариса ІЛЬЄНКО</w:t>
      </w:r>
    </w:p>
    <w:p w14:paraId="721E9D1C" w14:textId="06555816" w:rsidR="001A4C02" w:rsidRDefault="002A28C9" w:rsidP="006C0339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6C03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</w:t>
      </w:r>
      <w:r w:rsidR="00A82C82" w:rsidRPr="006C03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A82C82" w:rsidRPr="006C03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8C2F7A" w:rsidRPr="006C03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6C03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</w:t>
      </w:r>
    </w:p>
    <w:p w14:paraId="5CA2D587" w14:textId="77777777" w:rsidR="00E14FF1" w:rsidRDefault="00E14FF1" w:rsidP="00E14FF1">
      <w:pPr>
        <w:suppressAutoHyphens/>
        <w:overflowPunct w:val="0"/>
        <w:autoSpaceDE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14:paraId="32CE0C49" w14:textId="77777777" w:rsidR="003B22D2" w:rsidRDefault="003B22D2" w:rsidP="00E14FF1">
      <w:pPr>
        <w:suppressAutoHyphens/>
        <w:overflowPunct w:val="0"/>
        <w:autoSpaceDE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DE67355" w14:textId="05F8BF42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right="566"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Погоджено:</w:t>
      </w:r>
    </w:p>
    <w:p w14:paraId="3CE3752C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14:paraId="7D12E508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lastRenderedPageBreak/>
        <w:t>Заступник міського голови з питань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E1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14:paraId="58E9721E" w14:textId="77777777" w:rsidR="00E14FF1" w:rsidRPr="00E14FF1" w:rsidRDefault="00E14FF1" w:rsidP="00E14FF1">
      <w:pPr>
        <w:tabs>
          <w:tab w:val="left" w:pos="9214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14:paraId="0ECBDFD0" w14:textId="15CECE9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Максим САВЕНКО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</w:p>
    <w:p w14:paraId="3E55EC27" w14:textId="35E544A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proofErr w:type="spellStart"/>
      <w:r w:rsidRPr="00E14FF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</w:t>
      </w:r>
      <w:proofErr w:type="spellEnd"/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spellStart"/>
      <w:r w:rsidRPr="00E14F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області</w:t>
      </w:r>
      <w:proofErr w:type="spellEnd"/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___________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proofErr w:type="gramStart"/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</w:t>
      </w:r>
      <w:proofErr w:type="gramEnd"/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___»_______202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14:paraId="015179DA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</w:p>
    <w:p w14:paraId="2DBC3FF7" w14:textId="5787EC20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Начальник фінансового управління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Ніна МЕДВІДЧУК</w:t>
      </w:r>
    </w:p>
    <w:p w14:paraId="29EEC12C" w14:textId="49C4A203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комітету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___________     </w:t>
      </w:r>
      <w:r w:rsidR="003B2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14:paraId="47757D2D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Обухівської міської ради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</w:p>
    <w:p w14:paraId="015014C9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3A0E53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відділу </w:t>
      </w:r>
    </w:p>
    <w:p w14:paraId="664485E7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фінансово-господарського забезпечення</w:t>
      </w:r>
    </w:p>
    <w:p w14:paraId="6DD1EF1E" w14:textId="3A3D8B69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иконавч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комітету Обухівської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Олена БОБКОВА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                міської ради Київської області        ___________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. </w:t>
      </w:r>
    </w:p>
    <w:p w14:paraId="29CF49EF" w14:textId="77777777" w:rsidR="00E14FF1" w:rsidRPr="00E14FF1" w:rsidRDefault="00E14FF1" w:rsidP="00E14FF1">
      <w:pPr>
        <w:tabs>
          <w:tab w:val="left" w:pos="9214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         </w:t>
      </w:r>
    </w:p>
    <w:p w14:paraId="10542F5E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ачальник </w:t>
      </w:r>
    </w:p>
    <w:p w14:paraId="08A9DEF3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юридичного відділу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иконавчого                          </w:t>
      </w:r>
    </w:p>
    <w:p w14:paraId="77DAD3C9" w14:textId="1022362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ind w:firstLine="11"/>
        <w:jc w:val="both"/>
        <w:rPr>
          <w:rFonts w:ascii="Times New Roman" w:eastAsia="Times New Roman" w:hAnsi="Times New Roman" w:cs="Times New Roman"/>
          <w:sz w:val="28"/>
          <w:szCs w:val="28"/>
          <w:lang w:val="hr-HR" w:eastAsia="zh-CN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комітету Обухівської міської </w:t>
      </w:r>
      <w:r w:rsidR="003B2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Сергій ПІДЛІСНИЙ                                                </w:t>
      </w:r>
      <w:r w:rsidR="003B2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ради Київської області                    </w:t>
      </w:r>
      <w:r w:rsidR="003B2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«___»_______202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</w:t>
      </w:r>
      <w:r w:rsidRPr="00E14FF1">
        <w:rPr>
          <w:rFonts w:ascii="Calibri" w:eastAsia="Calibri" w:hAnsi="Calibri" w:cs="Times New Roman"/>
          <w:lang w:val="uk-UA" w:eastAsia="zh-CN"/>
        </w:rPr>
        <w:t xml:space="preserve">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4"/>
        <w:gridCol w:w="1916"/>
        <w:gridCol w:w="3389"/>
      </w:tblGrid>
      <w:tr w:rsidR="00E14FF1" w:rsidRPr="00A52914" w14:paraId="79C4CF60" w14:textId="77777777" w:rsidTr="007D0E2D">
        <w:trPr>
          <w:trHeight w:val="273"/>
        </w:trPr>
        <w:tc>
          <w:tcPr>
            <w:tcW w:w="4534" w:type="dxa"/>
          </w:tcPr>
          <w:p w14:paraId="20FBB91D" w14:textId="77777777" w:rsidR="00E14FF1" w:rsidRPr="00E14FF1" w:rsidRDefault="00E14FF1" w:rsidP="00E14FF1">
            <w:pPr>
              <w:tabs>
                <w:tab w:val="left" w:pos="2730"/>
              </w:tabs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1916" w:type="dxa"/>
          </w:tcPr>
          <w:p w14:paraId="73F94102" w14:textId="77777777" w:rsidR="00E14FF1" w:rsidRPr="00E14FF1" w:rsidRDefault="00E14FF1" w:rsidP="00E14FF1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  <w:tc>
          <w:tcPr>
            <w:tcW w:w="3389" w:type="dxa"/>
          </w:tcPr>
          <w:p w14:paraId="3C3FE1C3" w14:textId="77777777" w:rsidR="00E14FF1" w:rsidRPr="00E14FF1" w:rsidRDefault="00E14FF1" w:rsidP="00E14FF1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hr-HR" w:eastAsia="zh-CN"/>
              </w:rPr>
            </w:pPr>
          </w:p>
        </w:tc>
      </w:tr>
    </w:tbl>
    <w:p w14:paraId="0E549867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14:paraId="6E9CEAF5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Комунального некомерційного</w:t>
      </w:r>
    </w:p>
    <w:p w14:paraId="14EEAC06" w14:textId="012B941D" w:rsidR="00E14FF1" w:rsidRPr="00E14FF1" w:rsidRDefault="008B134D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14FF1"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E14FF1"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иємства Обухівської м</w:t>
      </w:r>
      <w:r w:rsid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іської ради     ________  </w:t>
      </w:r>
      <w:r w:rsidR="00256B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14FF1"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Людмила АДАМОВА</w:t>
      </w:r>
    </w:p>
    <w:p w14:paraId="234A0EC4" w14:textId="7BD53102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«Обухівська стоматологічна поліклініка»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256B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«___» __________202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</w:t>
      </w:r>
    </w:p>
    <w:p w14:paraId="6B252B99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</w:p>
    <w:p w14:paraId="0C0687D8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Голова постійної комісії з питань                                        </w:t>
      </w:r>
    </w:p>
    <w:p w14:paraId="7196154D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фінансів, бюджету, планування,          </w:t>
      </w:r>
    </w:p>
    <w:p w14:paraId="25BC0EC7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соціально – економічного </w:t>
      </w:r>
    </w:p>
    <w:p w14:paraId="3A8FC009" w14:textId="5A54587C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розвитку, інвестицій та                                       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Вікторія ІЩЕНКО</w:t>
      </w:r>
    </w:p>
    <w:p w14:paraId="37C6E7A5" w14:textId="17E04592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міжнародного співробітництва          ___________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</w:t>
      </w:r>
    </w:p>
    <w:p w14:paraId="64B17EA1" w14:textId="77777777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0853D097" w14:textId="13210735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остійн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комісі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                                          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______________</w:t>
      </w:r>
    </w:p>
    <w:p w14:paraId="1275EC20" w14:textId="2B079431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з гуманітарних питань                        ___________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«___»_______202</w:t>
      </w:r>
      <w:r w:rsidR="004A38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р.                         </w:t>
      </w: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</w:p>
    <w:p w14:paraId="50F0551A" w14:textId="68924963" w:rsidR="00E14FF1" w:rsidRPr="00E14FF1" w:rsidRDefault="00E14FF1" w:rsidP="00E14FF1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14FF1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«___»________202</w:t>
      </w:r>
      <w:r w:rsidR="008B13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E1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</w:t>
      </w:r>
    </w:p>
    <w:p w14:paraId="7FE96977" w14:textId="77777777" w:rsidR="001A4C02" w:rsidRDefault="001A4C02" w:rsidP="00C67FD4">
      <w:pPr>
        <w:spacing w:after="0" w:line="240" w:lineRule="auto"/>
        <w:ind w:left="4820"/>
        <w:jc w:val="both"/>
        <w:rPr>
          <w:rFonts w:ascii="Times New Roman" w:hAnsi="Times New Roman" w:cs="Times New Roman"/>
          <w:lang w:val="uk-UA" w:eastAsia="uk-UA"/>
        </w:rPr>
      </w:pPr>
    </w:p>
    <w:p w14:paraId="0E8913A6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BC382E0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6808E5C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CE24819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F4B768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A2CDFD4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B6903BD" w14:textId="77777777" w:rsidR="004A38DE" w:rsidRDefault="004A38DE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C4AB992" w14:textId="77777777" w:rsidR="004A38DE" w:rsidRDefault="004A38DE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693BA0F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C559675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A79EB82" w14:textId="77777777" w:rsidR="00256B2F" w:rsidRDefault="00256B2F" w:rsidP="001303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07BA809" w14:textId="5BB18F05" w:rsidR="007B1ED1" w:rsidRPr="003A2CBC" w:rsidRDefault="007B1ED1" w:rsidP="007B1ED1">
      <w:pPr>
        <w:spacing w:after="0" w:line="240" w:lineRule="auto"/>
        <w:ind w:left="4820"/>
        <w:jc w:val="both"/>
        <w:rPr>
          <w:rFonts w:ascii="Times New Roman" w:hAnsi="Times New Roman" w:cs="Times New Roman"/>
          <w:lang w:val="uk-UA" w:eastAsia="uk-UA"/>
        </w:rPr>
      </w:pPr>
      <w:r w:rsidRPr="003A2CBC">
        <w:rPr>
          <w:rFonts w:ascii="Times New Roman" w:hAnsi="Times New Roman" w:cs="Times New Roman"/>
          <w:lang w:val="uk-UA" w:eastAsia="uk-UA"/>
        </w:rPr>
        <w:t xml:space="preserve">Додаток </w:t>
      </w:r>
      <w:r w:rsidR="008B134D" w:rsidRPr="003A2CBC">
        <w:rPr>
          <w:rFonts w:ascii="Times New Roman" w:hAnsi="Times New Roman" w:cs="Times New Roman"/>
          <w:lang w:val="uk-UA" w:eastAsia="uk-UA"/>
        </w:rPr>
        <w:t>3</w:t>
      </w:r>
      <w:r w:rsidR="003A2CBC" w:rsidRPr="003A2CBC">
        <w:rPr>
          <w:rFonts w:ascii="Times New Roman" w:eastAsia="Times New Roman" w:hAnsi="Times New Roman" w:cs="Times New Roman"/>
          <w:bCs/>
          <w:lang w:val="uk-UA" w:eastAsia="uk-UA"/>
        </w:rPr>
        <w:t xml:space="preserve"> до </w:t>
      </w:r>
      <w:proofErr w:type="spellStart"/>
      <w:r w:rsidR="003A2CBC" w:rsidRPr="003A2CBC">
        <w:rPr>
          <w:rFonts w:ascii="Times New Roman" w:hAnsi="Times New Roman" w:cs="Times New Roman"/>
          <w:bCs/>
        </w:rPr>
        <w:t>Комплексної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програми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розвитку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та </w:t>
      </w:r>
      <w:proofErr w:type="spellStart"/>
      <w:r w:rsidR="003A2CBC" w:rsidRPr="003A2CBC">
        <w:rPr>
          <w:rFonts w:ascii="Times New Roman" w:hAnsi="Times New Roman" w:cs="Times New Roman"/>
          <w:bCs/>
        </w:rPr>
        <w:t>фінансової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підтримки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закладів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охорони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здоров’я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, </w:t>
      </w:r>
      <w:proofErr w:type="spellStart"/>
      <w:r w:rsidR="003A2CBC" w:rsidRPr="003A2CBC">
        <w:rPr>
          <w:rFonts w:ascii="Times New Roman" w:hAnsi="Times New Roman" w:cs="Times New Roman"/>
          <w:bCs/>
        </w:rPr>
        <w:t>що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lastRenderedPageBreak/>
        <w:t>надають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медичну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допомогу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на </w:t>
      </w:r>
      <w:proofErr w:type="spellStart"/>
      <w:r w:rsidR="003A2CBC" w:rsidRPr="003A2CBC">
        <w:rPr>
          <w:rFonts w:ascii="Times New Roman" w:hAnsi="Times New Roman" w:cs="Times New Roman"/>
          <w:bCs/>
        </w:rPr>
        <w:t>території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Обухівської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міської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територіальної</w:t>
      </w:r>
      <w:proofErr w:type="spellEnd"/>
      <w:r w:rsidR="003A2CBC" w:rsidRPr="003A2CBC">
        <w:rPr>
          <w:rFonts w:ascii="Times New Roman" w:hAnsi="Times New Roman" w:cs="Times New Roman"/>
          <w:bCs/>
        </w:rPr>
        <w:t xml:space="preserve"> </w:t>
      </w:r>
      <w:proofErr w:type="spellStart"/>
      <w:r w:rsidR="003A2CBC" w:rsidRPr="003A2CBC">
        <w:rPr>
          <w:rFonts w:ascii="Times New Roman" w:hAnsi="Times New Roman" w:cs="Times New Roman"/>
          <w:bCs/>
        </w:rPr>
        <w:t>громади</w:t>
      </w:r>
      <w:proofErr w:type="spellEnd"/>
      <w:r w:rsidR="003A2CBC" w:rsidRPr="003A2CBC">
        <w:rPr>
          <w:rFonts w:ascii="Times New Roman" w:hAnsi="Times New Roman" w:cs="Times New Roman"/>
          <w:bCs/>
        </w:rPr>
        <w:t>, на 2026-2028 роки</w:t>
      </w:r>
    </w:p>
    <w:p w14:paraId="41FC0ABE" w14:textId="77777777" w:rsidR="002A28C9" w:rsidRPr="00CA7DAE" w:rsidRDefault="002A28C9" w:rsidP="002A28C9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D34E367" w14:textId="77777777" w:rsidR="002A28C9" w:rsidRPr="00CA7DAE" w:rsidRDefault="002A28C9" w:rsidP="002A28C9">
      <w:pPr>
        <w:spacing w:after="0" w:line="240" w:lineRule="auto"/>
        <w:ind w:left="4956" w:right="-39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A7DA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</w:t>
      </w:r>
    </w:p>
    <w:p w14:paraId="5CC8CC01" w14:textId="77777777" w:rsidR="003A2CBC" w:rsidRPr="003A2CBC" w:rsidRDefault="003A2CBC" w:rsidP="003A2C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3A2C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З</w:t>
      </w:r>
      <w:r w:rsidR="002A28C9" w:rsidRPr="003A2C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аход</w:t>
      </w:r>
      <w:r w:rsidRPr="003A2C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и</w:t>
      </w:r>
      <w:r w:rsidR="002A28C9" w:rsidRPr="003A2C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з реалізації </w:t>
      </w:r>
    </w:p>
    <w:p w14:paraId="67611E22" w14:textId="13CDE4A2" w:rsidR="003A2CBC" w:rsidRPr="003A2CBC" w:rsidRDefault="003A2CBC" w:rsidP="003A2C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3A2CB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Комунального некомерційного підприємства Обухівської міської ради «Обухівська стоматологічна поліклініка»</w:t>
      </w:r>
    </w:p>
    <w:p w14:paraId="4F1A66E9" w14:textId="6892EB7E" w:rsidR="008D1D5D" w:rsidRDefault="003A2CBC" w:rsidP="003A2CB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2CBC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громади, на 2026-2028 роки</w:t>
      </w:r>
    </w:p>
    <w:p w14:paraId="29F7BE38" w14:textId="77777777" w:rsidR="003A2CBC" w:rsidRPr="003A2CBC" w:rsidRDefault="003A2CBC" w:rsidP="003A2C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317"/>
        <w:gridCol w:w="2531"/>
        <w:gridCol w:w="3289"/>
      </w:tblGrid>
      <w:tr w:rsidR="003A2CBC" w:rsidRPr="008D1D5D" w14:paraId="3D3A3DA4" w14:textId="77777777" w:rsidTr="004A38DE">
        <w:trPr>
          <w:trHeight w:val="1177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C67F" w14:textId="77777777" w:rsidR="003A2CBC" w:rsidRPr="008D1D5D" w:rsidRDefault="003A2CBC" w:rsidP="0086622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C569" w14:textId="77777777" w:rsidR="003A2CBC" w:rsidRPr="008D1D5D" w:rsidRDefault="003A2CBC" w:rsidP="0086622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Перелік</w:t>
            </w:r>
            <w:proofErr w:type="spellEnd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2DBA" w14:textId="73968EAF" w:rsidR="003A2CBC" w:rsidRPr="008D1D5D" w:rsidRDefault="003A2CBC" w:rsidP="0086622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Обсяг</w:t>
            </w:r>
            <w:proofErr w:type="spellEnd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202</w:t>
            </w:r>
            <w:r w:rsidR="00C1391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  <w:proofErr w:type="spellEnd"/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</w:t>
            </w:r>
            <w:r w:rsidRPr="008D1D5D">
              <w:rPr>
                <w:rFonts w:ascii="Times New Roman" w:eastAsia="Calibri" w:hAnsi="Times New Roman" w:cs="Times New Roman"/>
                <w:sz w:val="28"/>
                <w:szCs w:val="28"/>
              </w:rPr>
              <w:t>грн.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EE5" w14:textId="322B1F4B" w:rsidR="003A2CBC" w:rsidRPr="008D1D5D" w:rsidRDefault="003A2CBC" w:rsidP="003A2CBC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6859E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Зміни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до переліку заходів Програми</w:t>
            </w:r>
          </w:p>
        </w:tc>
      </w:tr>
      <w:tr w:rsidR="003A2CBC" w:rsidRPr="008D1D5D" w14:paraId="4AC116F3" w14:textId="77777777" w:rsidTr="004A38DE">
        <w:trPr>
          <w:trHeight w:val="74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1E1" w14:textId="77777777" w:rsidR="003A2CBC" w:rsidRPr="008D1D5D" w:rsidRDefault="003A2CBC" w:rsidP="00866222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1D5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4C2" w14:textId="35F3436F" w:rsidR="003A2CBC" w:rsidRPr="008D1D5D" w:rsidRDefault="003A2CBC" w:rsidP="00866222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Поточний ремонт коридору та реєстратури 1-го поверху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EF3B" w14:textId="43EB8602" w:rsidR="003A2CBC" w:rsidRPr="008D1D5D" w:rsidRDefault="003A2CBC" w:rsidP="0086622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500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295" w14:textId="3F1CAEF8" w:rsidR="003A2CBC" w:rsidRPr="00E004FF" w:rsidRDefault="003A2CBC" w:rsidP="003A2C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Поточний ремонт кабінетів№1 , №2                  1-го поверху</w:t>
            </w:r>
          </w:p>
        </w:tc>
      </w:tr>
      <w:tr w:rsidR="003A2CBC" w:rsidRPr="008D1D5D" w14:paraId="7ED4DE6C" w14:textId="77777777" w:rsidTr="004A38DE">
        <w:trPr>
          <w:trHeight w:val="60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27D" w14:textId="77777777" w:rsidR="003A2CBC" w:rsidRPr="008D1D5D" w:rsidRDefault="003A2CBC" w:rsidP="00866222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65B131B" w14:textId="77777777" w:rsidR="003A2CBC" w:rsidRPr="008D1D5D" w:rsidRDefault="003A2CBC" w:rsidP="00866222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327" w14:textId="77777777" w:rsidR="003A2CBC" w:rsidRPr="00C1391F" w:rsidRDefault="003A2CBC" w:rsidP="003A2CBC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C1391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364" w14:textId="77777777" w:rsidR="003A2CBC" w:rsidRPr="00C1391F" w:rsidRDefault="003A2CBC" w:rsidP="003A2CBC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</w:p>
          <w:p w14:paraId="191D3D96" w14:textId="56015763" w:rsidR="003A2CBC" w:rsidRPr="00C1391F" w:rsidRDefault="003A2CBC" w:rsidP="003A2CBC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C139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500 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62BC" w14:textId="77777777" w:rsidR="003A2CBC" w:rsidRDefault="003A2CBC" w:rsidP="0086622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4765DE48" w14:textId="77777777" w:rsidR="002A28C9" w:rsidRPr="00E004FF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A0D431B" w14:textId="77777777" w:rsidR="002A28C9" w:rsidRPr="008D1D5D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9D41935" w14:textId="77777777" w:rsidR="002A28C9" w:rsidRPr="008D1D5D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КНП ОМР </w:t>
      </w:r>
      <w:proofErr w:type="gramStart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 </w:t>
      </w:r>
      <w:proofErr w:type="spellStart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Обухівська</w:t>
      </w:r>
      <w:proofErr w:type="spellEnd"/>
      <w:proofErr w:type="gramEnd"/>
    </w:p>
    <w:p w14:paraId="38D7DB26" w14:textId="77777777" w:rsidR="002A28C9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стоматологічна</w:t>
      </w:r>
      <w:proofErr w:type="spellEnd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proofErr w:type="gramStart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поліклініка</w:t>
      </w:r>
      <w:proofErr w:type="spellEnd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  </w:t>
      </w:r>
      <w:proofErr w:type="gramEnd"/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0008B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</w:t>
      </w:r>
      <w:r w:rsidRPr="008D1D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Pr="008D1D5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Людмила </w:t>
      </w:r>
      <w:r w:rsidRPr="008D1D5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АДАМОВА</w:t>
      </w:r>
    </w:p>
    <w:p w14:paraId="4BFF12ED" w14:textId="77777777" w:rsidR="00E004FF" w:rsidRDefault="00E004FF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385EAF0" w14:textId="77777777" w:rsidR="00E004FF" w:rsidRPr="008D1D5D" w:rsidRDefault="00E004FF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004F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Секретар Обухівської міської ради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Лариса ІЛЬЄНКО</w:t>
      </w:r>
    </w:p>
    <w:p w14:paraId="1392AEB0" w14:textId="77777777" w:rsidR="002A28C9" w:rsidRPr="008D1D5D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D4463EF" w14:textId="77777777" w:rsidR="002A28C9" w:rsidRPr="00CA7DAE" w:rsidRDefault="002A28C9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43BACB66" w14:textId="77777777" w:rsidR="00757468" w:rsidRPr="00CA7DAE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7019E064" w14:textId="77777777" w:rsidR="00757468" w:rsidRPr="00CA7DAE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2BC26274" w14:textId="77777777" w:rsidR="00757468" w:rsidRPr="00CA7DAE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5B47B503" w14:textId="77777777" w:rsidR="00757468" w:rsidRPr="00CA7DAE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68F808C2" w14:textId="77777777" w:rsidR="00757468" w:rsidRPr="00CA7DAE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0E74DE0F" w14:textId="77777777" w:rsidR="00757468" w:rsidRDefault="00757468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3477A849" w14:textId="77777777" w:rsidR="00A54E49" w:rsidRDefault="00A54E49" w:rsidP="002A28C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14:paraId="6D7FD341" w14:textId="4A7148EB" w:rsidR="00A54E49" w:rsidRPr="00A54E49" w:rsidRDefault="00A54E49" w:rsidP="00A54E49">
      <w:pPr>
        <w:widowControl w:val="0"/>
        <w:tabs>
          <w:tab w:val="left" w:pos="684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E852AEC" w14:textId="77777777" w:rsidR="00430B06" w:rsidRDefault="00430B06" w:rsidP="00A54E49">
      <w:pPr>
        <w:suppressAutoHyphens/>
        <w:spacing w:after="160" w:line="256" w:lineRule="auto"/>
        <w:rPr>
          <w:rFonts w:ascii="Calibri" w:eastAsia="Calibri" w:hAnsi="Calibri" w:cs="Times New Roman"/>
          <w:lang w:val="uk-UA" w:eastAsia="zh-CN"/>
        </w:rPr>
      </w:pPr>
    </w:p>
    <w:p w14:paraId="05CC80D8" w14:textId="77777777" w:rsidR="00430B06" w:rsidRDefault="00430B06" w:rsidP="00A54E49">
      <w:pPr>
        <w:suppressAutoHyphens/>
        <w:spacing w:after="160" w:line="256" w:lineRule="auto"/>
        <w:rPr>
          <w:rFonts w:ascii="Calibri" w:eastAsia="Calibri" w:hAnsi="Calibri" w:cs="Times New Roman"/>
          <w:lang w:val="uk-UA" w:eastAsia="zh-CN"/>
        </w:rPr>
      </w:pPr>
    </w:p>
    <w:p w14:paraId="67C1063D" w14:textId="77777777" w:rsidR="004A38DE" w:rsidRDefault="004A38DE" w:rsidP="00A54E49">
      <w:pPr>
        <w:suppressAutoHyphens/>
        <w:spacing w:after="160" w:line="256" w:lineRule="auto"/>
        <w:rPr>
          <w:rFonts w:ascii="Calibri" w:eastAsia="Calibri" w:hAnsi="Calibri" w:cs="Times New Roman"/>
          <w:lang w:val="uk-UA" w:eastAsia="zh-CN"/>
        </w:rPr>
      </w:pPr>
    </w:p>
    <w:p w14:paraId="29941856" w14:textId="77777777" w:rsidR="004A38DE" w:rsidRDefault="004A38DE" w:rsidP="00A54E49">
      <w:pPr>
        <w:suppressAutoHyphens/>
        <w:spacing w:after="160" w:line="256" w:lineRule="auto"/>
        <w:rPr>
          <w:rFonts w:ascii="Calibri" w:eastAsia="Calibri" w:hAnsi="Calibri" w:cs="Times New Roman"/>
          <w:lang w:val="uk-UA" w:eastAsia="zh-CN"/>
        </w:rPr>
      </w:pPr>
    </w:p>
    <w:p w14:paraId="1177A188" w14:textId="77777777" w:rsidR="00430B06" w:rsidRPr="00A54E49" w:rsidRDefault="00430B06" w:rsidP="00A54E49">
      <w:pPr>
        <w:suppressAutoHyphens/>
        <w:spacing w:after="160" w:line="256" w:lineRule="auto"/>
        <w:rPr>
          <w:rFonts w:ascii="Calibri" w:eastAsia="Calibri" w:hAnsi="Calibri" w:cs="Times New Roman"/>
          <w:lang w:val="uk-UA" w:eastAsia="zh-CN"/>
        </w:rPr>
      </w:pPr>
    </w:p>
    <w:p w14:paraId="36BBBA2A" w14:textId="404BDFCE" w:rsidR="00C717F4" w:rsidRDefault="00C717F4" w:rsidP="00C717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zh-CN"/>
        </w:rPr>
      </w:pPr>
      <w:r w:rsidRPr="00A54E49">
        <w:rPr>
          <w:rFonts w:ascii="Times New Roman" w:eastAsia="Times New Roman" w:hAnsi="Times New Roman" w:cs="Times New Roman"/>
          <w:noProof/>
          <w:sz w:val="18"/>
          <w:szCs w:val="18"/>
          <w:lang w:val="uk-UA" w:eastAsia="uk-UA"/>
        </w:rPr>
        <w:drawing>
          <wp:inline distT="0" distB="0" distL="0" distR="0" wp14:anchorId="1DA67037" wp14:editId="152BB4B7">
            <wp:extent cx="561975" cy="571500"/>
            <wp:effectExtent l="0" t="0" r="0" b="0"/>
            <wp:docPr id="293203906" name="Рисунок 29320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" t="-53" r="-52" b="-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B65F0" w14:textId="77777777" w:rsidR="00C717F4" w:rsidRDefault="00C717F4" w:rsidP="00C717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zh-CN"/>
        </w:rPr>
      </w:pPr>
    </w:p>
    <w:p w14:paraId="4307F98C" w14:textId="5AE1BA78" w:rsidR="00C717F4" w:rsidRPr="004A38DE" w:rsidRDefault="00C717F4" w:rsidP="00C717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zh-CN"/>
        </w:rPr>
      </w:pPr>
      <w:r w:rsidRPr="004A38DE">
        <w:rPr>
          <w:rFonts w:ascii="Times New Roman" w:eastAsia="Times New Roman" w:hAnsi="Times New Roman" w:cs="Times New Roman"/>
          <w:snapToGrid w:val="0"/>
          <w:sz w:val="24"/>
          <w:szCs w:val="24"/>
          <w:lang w:val="uk-UA" w:eastAsia="zh-CN"/>
        </w:rPr>
        <w:t>ОБУХІВСЬКА МІСЬКА РАДА КИЇВСЬКОЇ ОБЛАСТІ</w:t>
      </w:r>
    </w:p>
    <w:p w14:paraId="23FD425C" w14:textId="77777777" w:rsidR="00C717F4" w:rsidRPr="00C717F4" w:rsidRDefault="00C717F4" w:rsidP="00C717F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10"/>
          <w:szCs w:val="10"/>
          <w:lang w:val="uk-UA" w:eastAsia="zh-CN"/>
        </w:rPr>
      </w:pPr>
    </w:p>
    <w:p w14:paraId="45E77660" w14:textId="77777777" w:rsidR="00C717F4" w:rsidRPr="004A38DE" w:rsidRDefault="00C717F4" w:rsidP="004A38DE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val="uk-UA" w:eastAsia="zh-CN"/>
        </w:rPr>
      </w:pPr>
      <w:r w:rsidRPr="004A38D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val="uk-UA" w:eastAsia="zh-CN"/>
        </w:rPr>
        <w:t>КОМУНАЛЬНЕ НЕКОМЕРЦІЙНЕ ПІДПРИЄМСТВО ОБУХІВСЬКОЇ МІСЬКОЇ РАДИ</w:t>
      </w:r>
    </w:p>
    <w:p w14:paraId="5BB50821" w14:textId="77777777" w:rsidR="00C717F4" w:rsidRPr="004A38DE" w:rsidRDefault="00C717F4" w:rsidP="00C717F4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zh-CN"/>
        </w:rPr>
      </w:pPr>
      <w:r w:rsidRPr="004A38DE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zh-CN"/>
        </w:rPr>
        <w:t>«ОБУХІВСЬКА СТОМАТОЛОГІЧНА ПОЛІКЛІНІКА»</w:t>
      </w:r>
    </w:p>
    <w:p w14:paraId="4B05D03A" w14:textId="77777777" w:rsidR="00C717F4" w:rsidRPr="003B14FD" w:rsidRDefault="00C717F4" w:rsidP="00C717F4">
      <w:pPr>
        <w:keepNext/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10"/>
          <w:szCs w:val="10"/>
          <w:lang w:eastAsia="zh-CN"/>
        </w:rPr>
      </w:pPr>
    </w:p>
    <w:p w14:paraId="39120CAC" w14:textId="005B02F7" w:rsidR="00C717F4" w:rsidRPr="00D57B44" w:rsidRDefault="00C717F4" w:rsidP="004A38D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</w:pPr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08703</w:t>
      </w:r>
      <w:r w:rsidR="004A38DE">
        <w:rPr>
          <w:rFonts w:ascii="Times New Roman" w:eastAsia="Times New Roman" w:hAnsi="Times New Roman" w:cs="Times New Roman"/>
          <w:i/>
          <w:snapToGrid w:val="0"/>
          <w:sz w:val="19"/>
          <w:szCs w:val="19"/>
          <w:lang w:val="uk-UA" w:eastAsia="zh-CN"/>
        </w:rPr>
        <w:t>,</w:t>
      </w:r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 xml:space="preserve"> м. </w:t>
      </w:r>
      <w:proofErr w:type="spellStart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Обухів</w:t>
      </w:r>
      <w:proofErr w:type="spellEnd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 xml:space="preserve">, </w:t>
      </w:r>
      <w:proofErr w:type="spellStart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вул</w:t>
      </w:r>
      <w:proofErr w:type="spellEnd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 xml:space="preserve">. Київська,144, код ЄДРПОУ </w:t>
      </w:r>
      <w:proofErr w:type="gramStart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39043099,  Е</w:t>
      </w:r>
      <w:proofErr w:type="gramEnd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-</w:t>
      </w:r>
      <w:proofErr w:type="spellStart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>mail</w:t>
      </w:r>
      <w:proofErr w:type="spellEnd"/>
      <w:r w:rsidRPr="00D57B44">
        <w:rPr>
          <w:rFonts w:ascii="Times New Roman" w:eastAsia="Times New Roman" w:hAnsi="Times New Roman" w:cs="Times New Roman"/>
          <w:i/>
          <w:snapToGrid w:val="0"/>
          <w:sz w:val="19"/>
          <w:szCs w:val="19"/>
          <w:lang w:eastAsia="zh-CN"/>
        </w:rPr>
        <w:t xml:space="preserve">: </w:t>
      </w:r>
      <w:hyperlink r:id="rId7" w:history="1">
        <w:r w:rsidRPr="00F85274">
          <w:rPr>
            <w:rStyle w:val="a3"/>
            <w:rFonts w:ascii="Times New Roman" w:eastAsia="Times New Roman" w:hAnsi="Times New Roman" w:cs="Times New Roman"/>
            <w:i/>
            <w:snapToGrid w:val="0"/>
            <w:sz w:val="19"/>
            <w:szCs w:val="19"/>
            <w:lang w:eastAsia="zh-CN"/>
          </w:rPr>
          <w:t>obukhov-dentalclinic@ukr.net</w:t>
        </w:r>
      </w:hyperlink>
    </w:p>
    <w:tbl>
      <w:tblPr>
        <w:tblpPr w:leftFromText="180" w:rightFromText="180" w:vertAnchor="text" w:horzAnchor="margin" w:tblpY="125"/>
        <w:tblW w:w="951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9513"/>
      </w:tblGrid>
      <w:tr w:rsidR="00C717F4" w:rsidRPr="003B14FD" w14:paraId="4B7E1B97" w14:textId="77777777" w:rsidTr="003D115B">
        <w:trPr>
          <w:trHeight w:val="19"/>
        </w:trPr>
        <w:tc>
          <w:tcPr>
            <w:tcW w:w="9513" w:type="dxa"/>
            <w:tcBorders>
              <w:left w:val="nil"/>
              <w:bottom w:val="nil"/>
              <w:right w:val="nil"/>
            </w:tcBorders>
          </w:tcPr>
          <w:p w14:paraId="047D06E4" w14:textId="77777777" w:rsidR="00C717F4" w:rsidRPr="003B14FD" w:rsidRDefault="00C717F4" w:rsidP="003D115B">
            <w:pPr>
              <w:widowControl w:val="0"/>
              <w:tabs>
                <w:tab w:val="left" w:pos="5940"/>
                <w:tab w:val="left" w:pos="6840"/>
              </w:tabs>
              <w:suppressAutoHyphens/>
              <w:autoSpaceDE w:val="0"/>
              <w:spacing w:after="0" w:line="240" w:lineRule="auto"/>
              <w:ind w:left="-672" w:firstLine="672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zh-CN"/>
              </w:rPr>
            </w:pPr>
          </w:p>
        </w:tc>
      </w:tr>
    </w:tbl>
    <w:p w14:paraId="7C2DD7CC" w14:textId="77777777" w:rsidR="004A38DE" w:rsidRDefault="00C717F4" w:rsidP="00C717F4">
      <w:pPr>
        <w:jc w:val="both"/>
      </w:pPr>
      <w:r>
        <w:t xml:space="preserve">                 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A38DE" w:rsidRPr="00A52914" w14:paraId="0A748840" w14:textId="77777777" w:rsidTr="00346631">
        <w:tc>
          <w:tcPr>
            <w:tcW w:w="4814" w:type="dxa"/>
          </w:tcPr>
          <w:p w14:paraId="05BC9F4E" w14:textId="1E89D817" w:rsidR="004A38DE" w:rsidRPr="004A38DE" w:rsidRDefault="004A38DE" w:rsidP="00346631">
            <w:pPr>
              <w:jc w:val="both"/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27.03.20</w:t>
            </w:r>
            <w:r w:rsidRPr="004C4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 №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815" w:type="dxa"/>
          </w:tcPr>
          <w:p w14:paraId="30381FEB" w14:textId="77777777" w:rsidR="004A38DE" w:rsidRPr="00A52914" w:rsidRDefault="004A38DE" w:rsidP="003466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529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Секретарю Обухівської міської ради</w:t>
            </w:r>
          </w:p>
          <w:p w14:paraId="742D5721" w14:textId="77777777" w:rsidR="004A38DE" w:rsidRPr="00A52914" w:rsidRDefault="004A38DE" w:rsidP="00346631">
            <w:pPr>
              <w:rPr>
                <w:lang w:val="uk-UA"/>
              </w:rPr>
            </w:pPr>
            <w:r w:rsidRPr="00A529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Ларисі ІЛЬЄНКО</w:t>
            </w:r>
          </w:p>
        </w:tc>
      </w:tr>
    </w:tbl>
    <w:p w14:paraId="339BAB16" w14:textId="77777777" w:rsidR="004A38DE" w:rsidRPr="00A52914" w:rsidRDefault="004A38DE" w:rsidP="004A38DE">
      <w:pPr>
        <w:jc w:val="both"/>
        <w:rPr>
          <w:lang w:val="uk-UA"/>
        </w:rPr>
      </w:pPr>
      <w:r w:rsidRPr="00A52914">
        <w:rPr>
          <w:lang w:val="uk-UA"/>
        </w:rPr>
        <w:t xml:space="preserve">                                                          </w:t>
      </w:r>
    </w:p>
    <w:p w14:paraId="75FF286E" w14:textId="77777777" w:rsidR="004A38DE" w:rsidRPr="00A52914" w:rsidRDefault="004A38DE" w:rsidP="004A38DE">
      <w:pPr>
        <w:tabs>
          <w:tab w:val="left" w:pos="1350"/>
        </w:tabs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A52914">
        <w:rPr>
          <w:lang w:val="uk-UA"/>
        </w:rPr>
        <w:tab/>
        <w:t xml:space="preserve">                                 </w:t>
      </w:r>
    </w:p>
    <w:p w14:paraId="58BF0210" w14:textId="77777777" w:rsidR="004A38DE" w:rsidRPr="00A52914" w:rsidRDefault="004A38DE" w:rsidP="004A38DE">
      <w:pPr>
        <w:tabs>
          <w:tab w:val="left" w:pos="135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A529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</w:p>
    <w:p w14:paraId="18A1E34F" w14:textId="77777777" w:rsidR="002E50D0" w:rsidRPr="00225A16" w:rsidRDefault="002E50D0" w:rsidP="002E50D0">
      <w:pPr>
        <w:tabs>
          <w:tab w:val="left" w:pos="135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B14FD">
        <w:rPr>
          <w:rFonts w:ascii="Times New Roman" w:hAnsi="Times New Roman" w:cs="Times New Roman"/>
          <w:b/>
          <w:bCs/>
          <w:sz w:val="28"/>
          <w:szCs w:val="28"/>
        </w:rPr>
        <w:t>ПОДАННЯ</w:t>
      </w:r>
    </w:p>
    <w:p w14:paraId="1599F9D6" w14:textId="77777777" w:rsidR="002E50D0" w:rsidRPr="002E50D0" w:rsidRDefault="002E50D0" w:rsidP="002E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Комунальне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некомерційне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підприємство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Обухівської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ради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Обухівська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стоматологічна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поліклініка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просить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gram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переліку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Комплексної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54D89">
        <w:rPr>
          <w:rFonts w:ascii="Times New Roman" w:hAnsi="Times New Roman" w:cs="Times New Roman"/>
          <w:bCs/>
          <w:sz w:val="28"/>
          <w:szCs w:val="28"/>
        </w:rPr>
        <w:t>та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фінансової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закладів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охорони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54D89">
        <w:rPr>
          <w:rFonts w:ascii="Times New Roman" w:hAnsi="Times New Roman" w:cs="Times New Roman"/>
          <w:bCs/>
          <w:sz w:val="28"/>
          <w:szCs w:val="28"/>
        </w:rPr>
        <w:t>здоров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>’</w:t>
      </w:r>
      <w:r w:rsidRPr="00A54D89">
        <w:rPr>
          <w:rFonts w:ascii="Times New Roman" w:hAnsi="Times New Roman" w:cs="Times New Roman"/>
          <w:bCs/>
          <w:sz w:val="28"/>
          <w:szCs w:val="28"/>
        </w:rPr>
        <w:t>я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надають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медичну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допомогу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54D89">
        <w:rPr>
          <w:rFonts w:ascii="Times New Roman" w:hAnsi="Times New Roman" w:cs="Times New Roman"/>
          <w:bCs/>
          <w:sz w:val="28"/>
          <w:szCs w:val="28"/>
        </w:rPr>
        <w:t>на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Обухівської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54D89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 w:rsidRPr="00A54D89">
        <w:rPr>
          <w:rFonts w:ascii="Times New Roman" w:hAnsi="Times New Roman" w:cs="Times New Roman"/>
          <w:bCs/>
          <w:sz w:val="28"/>
          <w:szCs w:val="28"/>
        </w:rPr>
        <w:t>на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2026-2028 </w:t>
      </w:r>
      <w:r w:rsidRPr="00A54D89">
        <w:rPr>
          <w:rFonts w:ascii="Times New Roman" w:hAnsi="Times New Roman" w:cs="Times New Roman"/>
          <w:bCs/>
          <w:sz w:val="28"/>
          <w:szCs w:val="28"/>
        </w:rPr>
        <w:t>роки</w:t>
      </w:r>
      <w:r w:rsidRPr="002E50D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надалі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0B43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2026 </w:t>
      </w:r>
      <w:proofErr w:type="spellStart"/>
      <w:r w:rsidRPr="000B4320">
        <w:rPr>
          <w:rFonts w:ascii="Times New Roman" w:eastAsia="Times New Roman" w:hAnsi="Times New Roman" w:cs="Times New Roman"/>
          <w:sz w:val="28"/>
          <w:szCs w:val="28"/>
          <w:lang w:eastAsia="ru-RU"/>
        </w:rPr>
        <w:t>рік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язку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необхідністю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термінового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поточного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кабінетах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№1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№2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стоматологічна</w:t>
      </w:r>
      <w:proofErr w:type="spellEnd"/>
      <w:proofErr w:type="gram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допомога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воїнів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ветеранів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програмі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НСЗУ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медичне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зубопротезування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планової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стоматологічної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окремим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категоріям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захищають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захищали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незалежність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суверенітет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територіальну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цілісність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</w:p>
    <w:p w14:paraId="4F1239B1" w14:textId="77777777" w:rsidR="002E50D0" w:rsidRPr="004A38DE" w:rsidRDefault="002E50D0" w:rsidP="002E50D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0D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bookmarkStart w:id="5" w:name="_Hlk225756180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A38DE">
        <w:rPr>
          <w:rFonts w:ascii="Times New Roman" w:hAnsi="Times New Roman" w:cs="Times New Roman"/>
          <w:bCs/>
          <w:sz w:val="28"/>
          <w:szCs w:val="28"/>
        </w:rPr>
        <w:t xml:space="preserve">росимо </w:t>
      </w: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переліку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End w:id="5"/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замість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коридору та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реєстратури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1-го поверху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змінити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кабінетів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№1, №2 1-го поверху та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винести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чергової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Обухівської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проект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Додатку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фінансової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</w:t>
      </w:r>
      <w:proofErr w:type="spellEnd"/>
      <w:r w:rsidRPr="004A3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охорони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здоров’я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що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надають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медичну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допомогу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території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Обухівської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A38DE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4A38DE">
        <w:rPr>
          <w:rFonts w:ascii="Times New Roman" w:hAnsi="Times New Roman" w:cs="Times New Roman"/>
          <w:bCs/>
          <w:sz w:val="28"/>
          <w:szCs w:val="28"/>
        </w:rPr>
        <w:t>, на 2026-2028 роки»</w:t>
      </w:r>
    </w:p>
    <w:p w14:paraId="42E85CDC" w14:textId="77777777" w:rsidR="004A38DE" w:rsidRDefault="004A38DE" w:rsidP="004A38DE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8F25B7C" w14:textId="77777777" w:rsidR="002E50D0" w:rsidRPr="002E50D0" w:rsidRDefault="002E50D0" w:rsidP="004A38DE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3F2DE0" w14:textId="77777777" w:rsidR="004A38DE" w:rsidRPr="003079A7" w:rsidRDefault="004A38DE" w:rsidP="004A38DE">
      <w:pPr>
        <w:tabs>
          <w:tab w:val="left" w:pos="1350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79A7">
        <w:rPr>
          <w:rFonts w:ascii="Times New Roman" w:hAnsi="Times New Roman" w:cs="Times New Roman"/>
          <w:b/>
          <w:bCs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3079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Людмила АДАМОВА</w:t>
      </w:r>
    </w:p>
    <w:sectPr w:rsidR="004A38DE" w:rsidRPr="003079A7" w:rsidSect="004A38DE">
      <w:pgSz w:w="11906" w:h="16838"/>
      <w:pgMar w:top="709" w:right="849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F2C"/>
    <w:multiLevelType w:val="hybridMultilevel"/>
    <w:tmpl w:val="32484506"/>
    <w:lvl w:ilvl="0" w:tplc="F766BC08">
      <w:start w:val="30"/>
      <w:numFmt w:val="bullet"/>
      <w:lvlText w:val="-"/>
      <w:lvlJc w:val="left"/>
      <w:pPr>
        <w:ind w:left="8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5E744716"/>
    <w:multiLevelType w:val="hybridMultilevel"/>
    <w:tmpl w:val="21F66024"/>
    <w:lvl w:ilvl="0" w:tplc="05F6E8B6">
      <w:start w:val="30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756BB8"/>
    <w:multiLevelType w:val="hybridMultilevel"/>
    <w:tmpl w:val="D4126F4A"/>
    <w:lvl w:ilvl="0" w:tplc="F8A2155E">
      <w:start w:val="1"/>
      <w:numFmt w:val="decimal"/>
      <w:lvlText w:val="%1."/>
      <w:lvlJc w:val="left"/>
      <w:pPr>
        <w:ind w:left="1068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E62"/>
    <w:rsid w:val="000008BF"/>
    <w:rsid w:val="00035730"/>
    <w:rsid w:val="00075BAD"/>
    <w:rsid w:val="0008406C"/>
    <w:rsid w:val="000C11F5"/>
    <w:rsid w:val="000E4E0C"/>
    <w:rsid w:val="001303BB"/>
    <w:rsid w:val="001A4C02"/>
    <w:rsid w:val="00205CC8"/>
    <w:rsid w:val="00217909"/>
    <w:rsid w:val="0025137F"/>
    <w:rsid w:val="00256B2F"/>
    <w:rsid w:val="002A28C9"/>
    <w:rsid w:val="002B3D72"/>
    <w:rsid w:val="002C26FA"/>
    <w:rsid w:val="002D7172"/>
    <w:rsid w:val="002E50D0"/>
    <w:rsid w:val="002F47DC"/>
    <w:rsid w:val="002F5E78"/>
    <w:rsid w:val="003115C0"/>
    <w:rsid w:val="00313143"/>
    <w:rsid w:val="00345C68"/>
    <w:rsid w:val="00383C11"/>
    <w:rsid w:val="003954CB"/>
    <w:rsid w:val="003A2CBC"/>
    <w:rsid w:val="003B22D2"/>
    <w:rsid w:val="003B623B"/>
    <w:rsid w:val="003B7EF1"/>
    <w:rsid w:val="003D0B35"/>
    <w:rsid w:val="003F7F4C"/>
    <w:rsid w:val="00410273"/>
    <w:rsid w:val="00423043"/>
    <w:rsid w:val="00430B06"/>
    <w:rsid w:val="00432FC5"/>
    <w:rsid w:val="00440098"/>
    <w:rsid w:val="00444EDA"/>
    <w:rsid w:val="00465E44"/>
    <w:rsid w:val="004A1A02"/>
    <w:rsid w:val="004A38DE"/>
    <w:rsid w:val="004A409A"/>
    <w:rsid w:val="004A4F26"/>
    <w:rsid w:val="004A7E7E"/>
    <w:rsid w:val="004B4BAB"/>
    <w:rsid w:val="00503529"/>
    <w:rsid w:val="0052268A"/>
    <w:rsid w:val="00531B5A"/>
    <w:rsid w:val="0053238B"/>
    <w:rsid w:val="0053530A"/>
    <w:rsid w:val="00560FAE"/>
    <w:rsid w:val="005A5AA1"/>
    <w:rsid w:val="005C4D73"/>
    <w:rsid w:val="005E32AB"/>
    <w:rsid w:val="006013E3"/>
    <w:rsid w:val="00616961"/>
    <w:rsid w:val="0063548D"/>
    <w:rsid w:val="00644D22"/>
    <w:rsid w:val="00645654"/>
    <w:rsid w:val="006574BF"/>
    <w:rsid w:val="00661DD1"/>
    <w:rsid w:val="0067717B"/>
    <w:rsid w:val="006775D1"/>
    <w:rsid w:val="006859E0"/>
    <w:rsid w:val="00685C6F"/>
    <w:rsid w:val="006B3179"/>
    <w:rsid w:val="006C0339"/>
    <w:rsid w:val="00757468"/>
    <w:rsid w:val="00797DAF"/>
    <w:rsid w:val="007A74A8"/>
    <w:rsid w:val="007B1ED1"/>
    <w:rsid w:val="007D0A9A"/>
    <w:rsid w:val="007E66F3"/>
    <w:rsid w:val="00831AF1"/>
    <w:rsid w:val="008B134D"/>
    <w:rsid w:val="008B5EBB"/>
    <w:rsid w:val="008C2F7A"/>
    <w:rsid w:val="008D1D5D"/>
    <w:rsid w:val="008D4FFB"/>
    <w:rsid w:val="008D70F9"/>
    <w:rsid w:val="009122AB"/>
    <w:rsid w:val="00932091"/>
    <w:rsid w:val="009425B1"/>
    <w:rsid w:val="00944BAE"/>
    <w:rsid w:val="009514B2"/>
    <w:rsid w:val="00953D3C"/>
    <w:rsid w:val="00963C22"/>
    <w:rsid w:val="00966F5C"/>
    <w:rsid w:val="009A07ED"/>
    <w:rsid w:val="009E54EF"/>
    <w:rsid w:val="009E6181"/>
    <w:rsid w:val="00A026CE"/>
    <w:rsid w:val="00A03A9E"/>
    <w:rsid w:val="00A15934"/>
    <w:rsid w:val="00A26A54"/>
    <w:rsid w:val="00A40BCD"/>
    <w:rsid w:val="00A52914"/>
    <w:rsid w:val="00A54E49"/>
    <w:rsid w:val="00A55303"/>
    <w:rsid w:val="00A73AF3"/>
    <w:rsid w:val="00A82C82"/>
    <w:rsid w:val="00A91540"/>
    <w:rsid w:val="00AA02F9"/>
    <w:rsid w:val="00AC0010"/>
    <w:rsid w:val="00AC250B"/>
    <w:rsid w:val="00AD2D9D"/>
    <w:rsid w:val="00B17A4A"/>
    <w:rsid w:val="00B60C12"/>
    <w:rsid w:val="00B83EA3"/>
    <w:rsid w:val="00BB244F"/>
    <w:rsid w:val="00BC7310"/>
    <w:rsid w:val="00BE4FB9"/>
    <w:rsid w:val="00BE54D7"/>
    <w:rsid w:val="00BF0ED9"/>
    <w:rsid w:val="00BF34EF"/>
    <w:rsid w:val="00C02664"/>
    <w:rsid w:val="00C043F1"/>
    <w:rsid w:val="00C1391F"/>
    <w:rsid w:val="00C359AA"/>
    <w:rsid w:val="00C4601F"/>
    <w:rsid w:val="00C67FD4"/>
    <w:rsid w:val="00C717F4"/>
    <w:rsid w:val="00C80BED"/>
    <w:rsid w:val="00C80C84"/>
    <w:rsid w:val="00CA4A00"/>
    <w:rsid w:val="00CA7DAE"/>
    <w:rsid w:val="00CD0144"/>
    <w:rsid w:val="00CE6E62"/>
    <w:rsid w:val="00CF5C37"/>
    <w:rsid w:val="00D103DF"/>
    <w:rsid w:val="00D1095F"/>
    <w:rsid w:val="00D1131B"/>
    <w:rsid w:val="00D65306"/>
    <w:rsid w:val="00D7563A"/>
    <w:rsid w:val="00D827F6"/>
    <w:rsid w:val="00D91736"/>
    <w:rsid w:val="00DB0319"/>
    <w:rsid w:val="00DD1362"/>
    <w:rsid w:val="00DE1BEB"/>
    <w:rsid w:val="00DE3422"/>
    <w:rsid w:val="00DE5226"/>
    <w:rsid w:val="00E004FF"/>
    <w:rsid w:val="00E021D8"/>
    <w:rsid w:val="00E14FF1"/>
    <w:rsid w:val="00E20C1B"/>
    <w:rsid w:val="00E214AE"/>
    <w:rsid w:val="00E36E09"/>
    <w:rsid w:val="00E53E00"/>
    <w:rsid w:val="00E67B23"/>
    <w:rsid w:val="00F01F93"/>
    <w:rsid w:val="00F03A3A"/>
    <w:rsid w:val="00F14903"/>
    <w:rsid w:val="00F21162"/>
    <w:rsid w:val="00F44D41"/>
    <w:rsid w:val="00F72718"/>
    <w:rsid w:val="00F964E0"/>
    <w:rsid w:val="00FA3B62"/>
    <w:rsid w:val="00FA4C85"/>
    <w:rsid w:val="00FC64B8"/>
    <w:rsid w:val="00FD5820"/>
    <w:rsid w:val="00FD64B2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87F9"/>
  <w15:docId w15:val="{1B7028DB-8872-4C6A-A1CC-C96CA244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E62"/>
  </w:style>
  <w:style w:type="paragraph" w:styleId="1">
    <w:name w:val="heading 1"/>
    <w:basedOn w:val="a"/>
    <w:next w:val="a"/>
    <w:link w:val="10"/>
    <w:qFormat/>
    <w:rsid w:val="002A28C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8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3EA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B83EA3"/>
    <w:pPr>
      <w:spacing w:after="160" w:line="259" w:lineRule="auto"/>
      <w:ind w:left="720"/>
      <w:contextualSpacing/>
    </w:pPr>
    <w:rPr>
      <w:lang w:val="uk-UA"/>
    </w:rPr>
  </w:style>
  <w:style w:type="table" w:styleId="a6">
    <w:name w:val="Table Grid"/>
    <w:basedOn w:val="a1"/>
    <w:uiPriority w:val="39"/>
    <w:rsid w:val="00B83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A28C9"/>
    <w:rPr>
      <w:rFonts w:ascii="Times New Roman" w:eastAsia="Times New Roman" w:hAnsi="Times New Roman" w:cs="Times New Roman"/>
      <w:b/>
      <w:bCs/>
      <w:color w:val="000080"/>
      <w:sz w:val="24"/>
      <w:szCs w:val="24"/>
      <w:lang w:val="uk-UA" w:eastAsia="ru-RU"/>
    </w:rPr>
  </w:style>
  <w:style w:type="paragraph" w:styleId="3">
    <w:name w:val="Body Text 3"/>
    <w:basedOn w:val="a"/>
    <w:link w:val="30"/>
    <w:rsid w:val="002A28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A28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7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7468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basedOn w:val="a0"/>
    <w:link w:val="a4"/>
    <w:uiPriority w:val="34"/>
    <w:locked/>
    <w:rsid w:val="00CF5C37"/>
    <w:rPr>
      <w:lang w:val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C717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ukhov-dentalclinic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4324</Words>
  <Characters>2466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user22</cp:lastModifiedBy>
  <cp:revision>6</cp:revision>
  <cp:lastPrinted>2026-03-30T07:54:00Z</cp:lastPrinted>
  <dcterms:created xsi:type="dcterms:W3CDTF">2026-03-27T13:08:00Z</dcterms:created>
  <dcterms:modified xsi:type="dcterms:W3CDTF">2026-03-30T12:19:00Z</dcterms:modified>
</cp:coreProperties>
</file>